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09F1" w:rsidRDefault="005909F1">
      <w:pPr>
        <w:rPr>
          <w:b/>
        </w:rPr>
      </w:pPr>
      <w:bookmarkStart w:id="0" w:name="_GoBack"/>
      <w:bookmarkEnd w:id="0"/>
    </w:p>
    <w:p w14:paraId="00000002" w14:textId="426FD311" w:rsidR="005909F1" w:rsidRDefault="00F10BFB">
      <w:pPr>
        <w:rPr>
          <w:b/>
        </w:rPr>
      </w:pPr>
      <w:hyperlink r:id="rId4" w:history="1">
        <w:r w:rsidR="006904C5" w:rsidRPr="00006305">
          <w:rPr>
            <w:rStyle w:val="Hyperlink"/>
            <w:b/>
          </w:rPr>
          <w:t>About Katrina's Open Arms</w:t>
        </w:r>
      </w:hyperlink>
    </w:p>
    <w:p w14:paraId="00000003" w14:textId="77777777" w:rsidR="005909F1" w:rsidRDefault="006904C5">
      <w:pPr>
        <w:rPr>
          <w:b/>
        </w:rPr>
      </w:pPr>
      <w:r>
        <w:rPr>
          <w:b/>
        </w:rPr>
        <w:t xml:space="preserve"> </w:t>
      </w:r>
    </w:p>
    <w:p w14:paraId="00000004" w14:textId="77777777" w:rsidR="005909F1" w:rsidRDefault="005909F1">
      <w:pPr>
        <w:rPr>
          <w:b/>
        </w:rPr>
      </w:pPr>
    </w:p>
    <w:p w14:paraId="00000005" w14:textId="77777777" w:rsidR="005909F1" w:rsidRDefault="006904C5">
      <w:pPr>
        <w:rPr>
          <w:b/>
        </w:rPr>
      </w:pPr>
      <w:r>
        <w:rPr>
          <w:b/>
        </w:rPr>
        <w:t>Hi Parents!</w:t>
      </w:r>
    </w:p>
    <w:p w14:paraId="00000006" w14:textId="77777777" w:rsidR="005909F1" w:rsidRDefault="005909F1">
      <w:pPr>
        <w:rPr>
          <w:b/>
        </w:rPr>
      </w:pPr>
    </w:p>
    <w:p w14:paraId="00000007" w14:textId="2AE22796" w:rsidR="005909F1" w:rsidRDefault="006904C5">
      <w:pPr>
        <w:rPr>
          <w:b/>
        </w:rPr>
      </w:pPr>
      <w:r>
        <w:rPr>
          <w:b/>
        </w:rPr>
        <w:t>I am Katrina Owens-Pollard, a 34-year-old mother of one, although many children think of me as "mom</w:t>
      </w:r>
      <w:r w:rsidR="00421072">
        <w:rPr>
          <w:b/>
        </w:rPr>
        <w:t>.”</w:t>
      </w:r>
    </w:p>
    <w:p w14:paraId="00000008" w14:textId="77777777" w:rsidR="005909F1" w:rsidRDefault="005909F1">
      <w:pPr>
        <w:rPr>
          <w:b/>
        </w:rPr>
      </w:pPr>
    </w:p>
    <w:p w14:paraId="00000009" w14:textId="77777777" w:rsidR="005909F1" w:rsidRDefault="006904C5">
      <w:pPr>
        <w:rPr>
          <w:b/>
        </w:rPr>
      </w:pPr>
      <w:r>
        <w:rPr>
          <w:b/>
        </w:rPr>
        <w:t>My passion is caring for children, I found out at an early age. When I was younger, I would always want to hold babies, help them and as I got older it grew into watching children. Helping them to find what makes them curious, and at other times, it was to help keep them calm and quiet.</w:t>
      </w:r>
    </w:p>
    <w:p w14:paraId="0000000A" w14:textId="77777777" w:rsidR="005909F1" w:rsidRDefault="006904C5">
      <w:pPr>
        <w:rPr>
          <w:b/>
        </w:rPr>
      </w:pPr>
      <w:r>
        <w:rPr>
          <w:b/>
        </w:rPr>
        <w:t xml:space="preserve">Since I was a little girl, I have always wanted to work in and run my own childcare center. For as long as I can remember, I have always </w:t>
      </w:r>
      <w:proofErr w:type="gramStart"/>
      <w:r>
        <w:rPr>
          <w:b/>
        </w:rPr>
        <w:t>ran</w:t>
      </w:r>
      <w:proofErr w:type="gramEnd"/>
      <w:r>
        <w:rPr>
          <w:b/>
        </w:rPr>
        <w:t xml:space="preserve"> to children to play with them or get them to stop crying. I got my very first chance to babysit at the age of 12 when I became an Aunt. I loved every moment of being able to help feed and care for a helpless individual when they couldn't do it for themselves.</w:t>
      </w:r>
    </w:p>
    <w:p w14:paraId="0000000B" w14:textId="0A1A17F0" w:rsidR="005909F1" w:rsidRDefault="006904C5">
      <w:pPr>
        <w:rPr>
          <w:b/>
        </w:rPr>
      </w:pPr>
      <w:r>
        <w:rPr>
          <w:b/>
        </w:rPr>
        <w:t xml:space="preserve">I told my mother that I wanted to watch kids when I grew up and finished school. After high school I did just that! I went to college to study Child Care Development and Technology, and after graduation, I started working at a childcare facility. I loved doing that, but I felt as a teacher, I wanted to be more hands-on in a one-on-one environment. </w:t>
      </w:r>
    </w:p>
    <w:p w14:paraId="0000000C" w14:textId="77777777" w:rsidR="005909F1" w:rsidRDefault="006904C5">
      <w:pPr>
        <w:rPr>
          <w:b/>
        </w:rPr>
      </w:pPr>
      <w:r>
        <w:rPr>
          <w:b/>
        </w:rPr>
        <w:t>At 21, I moved to Georgia and started working as a nanny for the family of a local attorney, and it blossomed from there! I started receiving calls from other parents about watching their children. It was at that moment that I thought, "I can have my own business doing this and be great at it!"</w:t>
      </w:r>
    </w:p>
    <w:p w14:paraId="0000000D" w14:textId="6C84D3B7" w:rsidR="005909F1" w:rsidRDefault="006904C5">
      <w:pPr>
        <w:rPr>
          <w:b/>
        </w:rPr>
      </w:pPr>
      <w:r>
        <w:rPr>
          <w:b/>
        </w:rPr>
        <w:t>I became a mother in 2010, and it changed my life</w:t>
      </w:r>
      <w:r w:rsidR="00421072">
        <w:rPr>
          <w:b/>
        </w:rPr>
        <w:t>.</w:t>
      </w:r>
      <w:r>
        <w:rPr>
          <w:b/>
        </w:rPr>
        <w:t xml:space="preserve"> I wanted to open a childcare center or a home for babies, troubled youth, at-risk children and for anybody seeking help or who needed help with homework, etc. I know firsthand what it's like for a parent to need a break or need to go on a date with the</w:t>
      </w:r>
      <w:r w:rsidR="00421072">
        <w:rPr>
          <w:b/>
        </w:rPr>
        <w:t>ir</w:t>
      </w:r>
      <w:r>
        <w:rPr>
          <w:b/>
        </w:rPr>
        <w:t xml:space="preserve"> spouse and not have proper childcare.</w:t>
      </w:r>
    </w:p>
    <w:p w14:paraId="0000000E" w14:textId="3EBB0C31" w:rsidR="005909F1" w:rsidRDefault="006904C5">
      <w:pPr>
        <w:rPr>
          <w:b/>
        </w:rPr>
      </w:pPr>
      <w:r>
        <w:rPr>
          <w:b/>
        </w:rPr>
        <w:t>Katrina's Open Arms is now available to assist you with your childcare needs.</w:t>
      </w:r>
    </w:p>
    <w:p w14:paraId="28CF7F41" w14:textId="3B51B715" w:rsidR="00421072" w:rsidRDefault="00421072">
      <w:pPr>
        <w:rPr>
          <w:b/>
        </w:rPr>
      </w:pPr>
    </w:p>
    <w:p w14:paraId="48E96BA2" w14:textId="1C2DC96F" w:rsidR="00421072" w:rsidRDefault="00421072">
      <w:pPr>
        <w:rPr>
          <w:b/>
        </w:rPr>
      </w:pPr>
      <w:r>
        <w:rPr>
          <w:b/>
        </w:rPr>
        <w:t xml:space="preserve">Please let me know if you have any questions prior to traveling to Oxford, MS for the Making and Unmaking Mass Incarceration Conference. I can be reached by email at </w:t>
      </w:r>
      <w:hyperlink r:id="rId5" w:history="1">
        <w:r w:rsidRPr="008B5921">
          <w:rPr>
            <w:rStyle w:val="Hyperlink"/>
            <w:b/>
          </w:rPr>
          <w:t>katrinasopenarms@gmail.com</w:t>
        </w:r>
      </w:hyperlink>
      <w:r>
        <w:rPr>
          <w:b/>
        </w:rPr>
        <w:t>.</w:t>
      </w:r>
    </w:p>
    <w:p w14:paraId="37626A94" w14:textId="2395624B" w:rsidR="00421072" w:rsidRDefault="00421072">
      <w:pPr>
        <w:rPr>
          <w:b/>
        </w:rPr>
      </w:pPr>
    </w:p>
    <w:p w14:paraId="34E8AF37" w14:textId="2F800384" w:rsidR="00421072" w:rsidRDefault="00421072">
      <w:pPr>
        <w:rPr>
          <w:b/>
        </w:rPr>
      </w:pPr>
      <w:r>
        <w:rPr>
          <w:b/>
        </w:rPr>
        <w:t>Thank you,</w:t>
      </w:r>
    </w:p>
    <w:p w14:paraId="5D13B139" w14:textId="5DE8A1B2" w:rsidR="00421072" w:rsidRDefault="00421072">
      <w:pPr>
        <w:rPr>
          <w:b/>
        </w:rPr>
      </w:pPr>
      <w:r>
        <w:rPr>
          <w:b/>
        </w:rPr>
        <w:t>Katrina</w:t>
      </w:r>
    </w:p>
    <w:sectPr w:rsidR="004210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F1"/>
    <w:rsid w:val="00006305"/>
    <w:rsid w:val="00421072"/>
    <w:rsid w:val="005909F1"/>
    <w:rsid w:val="006904C5"/>
    <w:rsid w:val="00F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A800"/>
  <w15:docId w15:val="{B4FA60A8-709F-4548-9702-C69BA718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210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rinasopenarms@gmail.com" TargetMode="External"/><Relationship Id="rId4" Type="http://schemas.openxmlformats.org/officeDocument/2006/relationships/hyperlink" Target="https://trinaowens2.wixsite.com/katrinasopena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Felber</dc:creator>
  <cp:lastModifiedBy>Garrett Felber</cp:lastModifiedBy>
  <cp:revision>2</cp:revision>
  <dcterms:created xsi:type="dcterms:W3CDTF">2019-10-17T13:05:00Z</dcterms:created>
  <dcterms:modified xsi:type="dcterms:W3CDTF">2019-10-17T13:05:00Z</dcterms:modified>
</cp:coreProperties>
</file>